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CBE4" w14:textId="77777777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4C47CE88" w14:textId="77777777" w:rsidR="002E1D07" w:rsidRDefault="002E1D07" w:rsidP="002E1D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Executive Committee Meeting Agenda </w:t>
      </w:r>
    </w:p>
    <w:p w14:paraId="79CB160A" w14:textId="0064ED84" w:rsidR="002E1D07" w:rsidRDefault="00AE1CF1" w:rsidP="002E1D07">
      <w:pPr>
        <w:widowControl w:val="0"/>
        <w:jc w:val="center"/>
      </w:pPr>
      <w:r>
        <w:t>October 2</w:t>
      </w:r>
      <w:r w:rsidR="002E1D07">
        <w:t>, 2023</w:t>
      </w:r>
    </w:p>
    <w:p w14:paraId="7F196747" w14:textId="0610AD90" w:rsidR="002E1D07" w:rsidRDefault="002E1D07" w:rsidP="002E1D07">
      <w:pPr>
        <w:widowControl w:val="0"/>
        <w:jc w:val="center"/>
      </w:pPr>
      <w:r>
        <w:t xml:space="preserve">11 </w:t>
      </w:r>
      <w:r w:rsidR="00906BB6">
        <w:t>pm</w:t>
      </w:r>
      <w:r w:rsidR="00FA15A6">
        <w:t xml:space="preserve"> </w:t>
      </w:r>
      <w:r>
        <w:t>EDT / 1</w:t>
      </w:r>
      <w:r w:rsidR="00FA15A6">
        <w:t>1</w:t>
      </w:r>
      <w:r>
        <w:t xml:space="preserve"> am CDT</w:t>
      </w:r>
    </w:p>
    <w:p w14:paraId="0C9C137F" w14:textId="77777777" w:rsidR="002E1D07" w:rsidRDefault="002E1D07" w:rsidP="002E1D07">
      <w:pPr>
        <w:widowControl w:val="0"/>
        <w:jc w:val="center"/>
      </w:pPr>
    </w:p>
    <w:p w14:paraId="5AA4969F" w14:textId="1F9BFD22" w:rsidR="002E1D07" w:rsidRDefault="00267D68" w:rsidP="002E1D07">
      <w:pPr>
        <w:widowControl w:val="0"/>
      </w:pPr>
      <w:r>
        <w:rPr>
          <w:b/>
        </w:rPr>
        <w:t>ATTENDED:</w:t>
      </w:r>
      <w:r w:rsidR="002E1D07">
        <w:rPr>
          <w:b/>
        </w:rPr>
        <w:t xml:space="preserve">  </w:t>
      </w:r>
      <w:r w:rsidR="002E1D07">
        <w:t>Robin Hilsabeck, Carlen Henington</w:t>
      </w:r>
      <w:r w:rsidR="002E1D07" w:rsidRPr="001D5BA3">
        <w:t xml:space="preserve">, Victor Molinari, Michele Rusin, </w:t>
      </w:r>
      <w:r w:rsidR="00DB4227" w:rsidRPr="001D5BA3">
        <w:t>Danielle Rynczak</w:t>
      </w:r>
    </w:p>
    <w:p w14:paraId="77334765" w14:textId="77777777" w:rsidR="002E1D07" w:rsidRDefault="002E1D07" w:rsidP="002E1D07">
      <w:pPr>
        <w:widowControl w:val="0"/>
      </w:pPr>
    </w:p>
    <w:p w14:paraId="0546F4A4" w14:textId="7347A5A6" w:rsidR="002E1D07" w:rsidRPr="00267D68" w:rsidRDefault="00267D68" w:rsidP="002E1D07">
      <w:pPr>
        <w:widowControl w:val="0"/>
        <w:rPr>
          <w:b/>
          <w:bCs/>
        </w:rPr>
      </w:pPr>
      <w:r w:rsidRPr="00267D68">
        <w:rPr>
          <w:b/>
          <w:bCs/>
        </w:rPr>
        <w:t xml:space="preserve">ABSENT: </w:t>
      </w:r>
      <w:r w:rsidR="00693619">
        <w:rPr>
          <w:b/>
          <w:bCs/>
        </w:rPr>
        <w:t>N/A</w:t>
      </w:r>
    </w:p>
    <w:p w14:paraId="0E23F04D" w14:textId="77777777" w:rsidR="002E1D07" w:rsidRPr="00CC20E9" w:rsidRDefault="002E1D07" w:rsidP="002E1D07">
      <w:pPr>
        <w:widowControl w:val="0"/>
        <w:rPr>
          <w:bCs/>
        </w:rPr>
      </w:pPr>
    </w:p>
    <w:p w14:paraId="13C680B5" w14:textId="77777777" w:rsidR="002E1D07" w:rsidRDefault="002E1D07" w:rsidP="002E1D07"/>
    <w:tbl>
      <w:tblPr>
        <w:tblW w:w="1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55"/>
        <w:gridCol w:w="4320"/>
        <w:gridCol w:w="2700"/>
        <w:gridCol w:w="1620"/>
      </w:tblGrid>
      <w:tr w:rsidR="002E1D07" w14:paraId="543D96EA" w14:textId="77777777" w:rsidTr="000F0128">
        <w:tc>
          <w:tcPr>
            <w:tcW w:w="3055" w:type="dxa"/>
          </w:tcPr>
          <w:p w14:paraId="41446536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77EBB110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</w:tcPr>
          <w:p w14:paraId="27F4BAF6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</w:tcPr>
          <w:p w14:paraId="72B5247D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ACTION/ RECOMMENDATION</w:t>
            </w:r>
          </w:p>
          <w:p w14:paraId="2A45C74C" w14:textId="77777777" w:rsidR="002E1D07" w:rsidRDefault="002E1D07" w:rsidP="000F0128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 Due Date</w:t>
            </w:r>
          </w:p>
          <w:p w14:paraId="51FB7A10" w14:textId="77777777" w:rsidR="002E1D07" w:rsidRDefault="002E1D07" w:rsidP="000F0128">
            <w:pPr>
              <w:widowControl w:val="0"/>
              <w:rPr>
                <w:b/>
              </w:rPr>
            </w:pPr>
          </w:p>
        </w:tc>
        <w:tc>
          <w:tcPr>
            <w:tcW w:w="1620" w:type="dxa"/>
          </w:tcPr>
          <w:p w14:paraId="37868E48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400D2B29" w14:textId="77777777" w:rsidR="002E1D07" w:rsidRDefault="002E1D07" w:rsidP="000F01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2E1D07" w14:paraId="4FAB4391" w14:textId="77777777" w:rsidTr="000F0128">
        <w:tc>
          <w:tcPr>
            <w:tcW w:w="3055" w:type="dxa"/>
          </w:tcPr>
          <w:p w14:paraId="59D372BC" w14:textId="77777777" w:rsidR="002E1D07" w:rsidRDefault="002E1D07" w:rsidP="000F0128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320" w:type="dxa"/>
          </w:tcPr>
          <w:p w14:paraId="1FE58D6F" w14:textId="77777777" w:rsidR="002E1D07" w:rsidRDefault="002E1D07" w:rsidP="000F0128">
            <w:pPr>
              <w:widowControl w:val="0"/>
            </w:pPr>
          </w:p>
        </w:tc>
        <w:tc>
          <w:tcPr>
            <w:tcW w:w="2700" w:type="dxa"/>
          </w:tcPr>
          <w:p w14:paraId="446FADD2" w14:textId="77777777" w:rsidR="002E1D07" w:rsidRDefault="002E1D07" w:rsidP="000F0128">
            <w:pPr>
              <w:widowControl w:val="0"/>
            </w:pPr>
          </w:p>
        </w:tc>
        <w:tc>
          <w:tcPr>
            <w:tcW w:w="1620" w:type="dxa"/>
          </w:tcPr>
          <w:p w14:paraId="0B6C2A9B" w14:textId="77777777" w:rsidR="002E1D07" w:rsidRDefault="002E1D07" w:rsidP="000F0128">
            <w:pPr>
              <w:widowControl w:val="0"/>
            </w:pPr>
          </w:p>
        </w:tc>
      </w:tr>
      <w:tr w:rsidR="002E1D07" w14:paraId="71483746" w14:textId="77777777" w:rsidTr="000F0128">
        <w:tc>
          <w:tcPr>
            <w:tcW w:w="3055" w:type="dxa"/>
          </w:tcPr>
          <w:p w14:paraId="784BE18C" w14:textId="660C755F" w:rsidR="002E1D07" w:rsidRPr="00B86914" w:rsidRDefault="00AE1CF1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August</w:t>
            </w:r>
            <w:r w:rsidR="002E1D07" w:rsidRPr="000C4E8C">
              <w:rPr>
                <w:b w:val="0"/>
                <w:bCs w:val="0"/>
              </w:rPr>
              <w:t xml:space="preserve"> </w:t>
            </w:r>
            <w:r w:rsidR="001E1A3A">
              <w:rPr>
                <w:b w:val="0"/>
                <w:bCs w:val="0"/>
              </w:rPr>
              <w:t xml:space="preserve">EC </w:t>
            </w:r>
            <w:r w:rsidR="002E1D07" w:rsidRPr="000C4E8C">
              <w:rPr>
                <w:b w:val="0"/>
                <w:bCs w:val="0"/>
              </w:rPr>
              <w:t>minutes</w:t>
            </w:r>
          </w:p>
        </w:tc>
        <w:tc>
          <w:tcPr>
            <w:tcW w:w="4320" w:type="dxa"/>
          </w:tcPr>
          <w:p w14:paraId="73978BE3" w14:textId="77777777" w:rsidR="002E1D07" w:rsidRDefault="002E1D07" w:rsidP="000F0128">
            <w:pPr>
              <w:widowControl w:val="0"/>
            </w:pPr>
            <w:r>
              <w:t>To be approved</w:t>
            </w:r>
          </w:p>
          <w:p w14:paraId="4A4398C6" w14:textId="77777777" w:rsidR="002A42AA" w:rsidRDefault="002A42AA" w:rsidP="000F0128">
            <w:pPr>
              <w:widowControl w:val="0"/>
            </w:pPr>
          </w:p>
          <w:p w14:paraId="63339486" w14:textId="77777777" w:rsidR="002A42AA" w:rsidRDefault="002A42AA" w:rsidP="002A42AA">
            <w:pPr>
              <w:widowControl w:val="0"/>
            </w:pPr>
            <w:r>
              <w:t>Danielle proposed.</w:t>
            </w:r>
          </w:p>
          <w:p w14:paraId="4CD5C879" w14:textId="77777777" w:rsidR="002A42AA" w:rsidRDefault="002A42AA" w:rsidP="002A42AA">
            <w:pPr>
              <w:widowControl w:val="0"/>
            </w:pPr>
          </w:p>
          <w:p w14:paraId="4078A419" w14:textId="77777777" w:rsidR="002A42AA" w:rsidRDefault="002A42AA" w:rsidP="002A42AA">
            <w:pPr>
              <w:widowControl w:val="0"/>
            </w:pPr>
            <w:r>
              <w:t>Robin seconded.</w:t>
            </w:r>
          </w:p>
          <w:p w14:paraId="6F3C1A43" w14:textId="77777777" w:rsidR="002A42AA" w:rsidRDefault="002A42AA" w:rsidP="002A42AA">
            <w:pPr>
              <w:widowControl w:val="0"/>
            </w:pPr>
          </w:p>
          <w:p w14:paraId="1218A9D4" w14:textId="6FC86B9B" w:rsidR="002A42AA" w:rsidRDefault="002A42AA" w:rsidP="002A42AA">
            <w:pPr>
              <w:widowControl w:val="0"/>
            </w:pPr>
            <w:r>
              <w:t>All in favor.</w:t>
            </w:r>
          </w:p>
        </w:tc>
        <w:tc>
          <w:tcPr>
            <w:tcW w:w="2700" w:type="dxa"/>
          </w:tcPr>
          <w:p w14:paraId="5737E821" w14:textId="7610FDCA" w:rsidR="00A6212F" w:rsidRDefault="00A6212F" w:rsidP="000F0128">
            <w:pPr>
              <w:widowControl w:val="0"/>
            </w:pPr>
            <w:r>
              <w:t xml:space="preserve"> </w:t>
            </w:r>
          </w:p>
        </w:tc>
        <w:tc>
          <w:tcPr>
            <w:tcW w:w="1620" w:type="dxa"/>
          </w:tcPr>
          <w:p w14:paraId="16D12A15" w14:textId="785C2F09" w:rsidR="002E1D07" w:rsidRDefault="003429F8" w:rsidP="000F0128">
            <w:pPr>
              <w:widowControl w:val="0"/>
            </w:pPr>
            <w:r>
              <w:t>Closed</w:t>
            </w:r>
          </w:p>
        </w:tc>
      </w:tr>
      <w:tr w:rsidR="002E1D07" w14:paraId="1F67EA27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F7BB" w14:textId="77777777" w:rsidR="002E1D07" w:rsidRDefault="002E1D07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</w:rPr>
              <w:t xml:space="preserve">Treasury Report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D9E9" w14:textId="77777777" w:rsidR="00DB4227" w:rsidRDefault="009A4706" w:rsidP="000F0128">
            <w:r>
              <w:t xml:space="preserve">Guidelines regarding allowing </w:t>
            </w:r>
            <w:proofErr w:type="spellStart"/>
            <w:r>
              <w:t>CoS</w:t>
            </w:r>
            <w:proofErr w:type="spellEnd"/>
            <w:r>
              <w:t xml:space="preserve"> EC to get paid</w:t>
            </w:r>
            <w:r w:rsidR="00BB13D1">
              <w:t xml:space="preserve"> – to be approved @ Nov meeting</w:t>
            </w:r>
          </w:p>
          <w:p w14:paraId="221CEC08" w14:textId="77777777" w:rsidR="008C353B" w:rsidRDefault="008C353B" w:rsidP="000F0128"/>
          <w:p w14:paraId="29CCB5AC" w14:textId="77777777" w:rsidR="00A935F7" w:rsidRDefault="00A935F7" w:rsidP="000F0128">
            <w:r>
              <w:t>Bylaw changes are in place</w:t>
            </w:r>
            <w:r w:rsidR="00382D13">
              <w:t xml:space="preserve">. </w:t>
            </w:r>
          </w:p>
          <w:p w14:paraId="65479227" w14:textId="0B88975D" w:rsidR="00E10ED8" w:rsidRDefault="00E10ED8" w:rsidP="000F0128">
            <w:r>
              <w:t xml:space="preserve">Debated the pros and cons </w:t>
            </w:r>
            <w:r w:rsidR="00693619">
              <w:t xml:space="preserve">about per diem versus actual costs, and agreed on government </w:t>
            </w:r>
            <w:r w:rsidR="004B6A13">
              <w:t xml:space="preserve">per diem. </w:t>
            </w:r>
          </w:p>
        </w:tc>
        <w:tc>
          <w:tcPr>
            <w:tcW w:w="2700" w:type="dxa"/>
          </w:tcPr>
          <w:p w14:paraId="05BEDE7A" w14:textId="2B04A76B" w:rsidR="002E1D07" w:rsidRDefault="008C6350" w:rsidP="000F0128">
            <w:r>
              <w:t>Michele</w:t>
            </w:r>
            <w:r w:rsidR="004B6A13">
              <w:t xml:space="preserve"> will draft th</w:t>
            </w:r>
            <w:r w:rsidR="00693619">
              <w:t xml:space="preserve">is proposal </w:t>
            </w:r>
            <w:r w:rsidR="004B6A13">
              <w:t xml:space="preserve">and then send to EC for final review before it is voted on </w:t>
            </w:r>
            <w:r w:rsidR="00FB2CBC">
              <w:t>by all specialties</w:t>
            </w:r>
            <w:r w:rsidR="00693619">
              <w:t xml:space="preserve"> at quarterly meeting in November</w:t>
            </w:r>
            <w:r w:rsidR="00FB2CBC">
              <w:t xml:space="preserve">. </w:t>
            </w:r>
            <w:r w:rsidR="004B6A13">
              <w:t xml:space="preserve"> </w:t>
            </w:r>
          </w:p>
        </w:tc>
        <w:tc>
          <w:tcPr>
            <w:tcW w:w="1620" w:type="dxa"/>
          </w:tcPr>
          <w:p w14:paraId="0669AEEA" w14:textId="212BB08C" w:rsidR="002E1D07" w:rsidRDefault="003429F8" w:rsidP="000F0128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BA0ED2" w14:paraId="70A36E6A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091" w14:textId="7F60E6B0" w:rsidR="00BA0ED2" w:rsidRDefault="00BA0ED2" w:rsidP="00BA0ED2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  <w:bCs w:val="0"/>
              </w:rPr>
              <w:t>S</w:t>
            </w:r>
            <w:r w:rsidRPr="009A4706">
              <w:rPr>
                <w:b w:val="0"/>
                <w:bCs w:val="0"/>
              </w:rPr>
              <w:t>pecialty renewal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BEC1" w14:textId="77777777" w:rsidR="00BA0ED2" w:rsidRDefault="00BA0ED2" w:rsidP="00BA0ED2">
            <w:r w:rsidRPr="00BA0ED2">
              <w:t>Any update regarding Procedure?</w:t>
            </w:r>
            <w:r w:rsidR="00BB13D1">
              <w:t xml:space="preserve"> – to be approved @ November meeting</w:t>
            </w:r>
          </w:p>
          <w:p w14:paraId="314F90B0" w14:textId="59C017E5" w:rsidR="00FB2CBC" w:rsidRPr="00BA0ED2" w:rsidRDefault="00FB2CBC" w:rsidP="00BA0ED2"/>
        </w:tc>
        <w:tc>
          <w:tcPr>
            <w:tcW w:w="2700" w:type="dxa"/>
          </w:tcPr>
          <w:p w14:paraId="546E8CFF" w14:textId="64C03754" w:rsidR="00BA0ED2" w:rsidRDefault="00BA0ED2" w:rsidP="00BA0ED2">
            <w:r>
              <w:t>Carlen</w:t>
            </w:r>
            <w:r w:rsidR="00FB2CBC">
              <w:t xml:space="preserve"> will draft the </w:t>
            </w:r>
            <w:r w:rsidR="000022E1">
              <w:t>procedure</w:t>
            </w:r>
            <w:r w:rsidR="00852469">
              <w:t>,</w:t>
            </w:r>
            <w:r w:rsidR="00FB2CBC">
              <w:t xml:space="preserve"> and she will send out to EC a week </w:t>
            </w:r>
            <w:r w:rsidR="00FB2CBC">
              <w:lastRenderedPageBreak/>
              <w:t xml:space="preserve">before </w:t>
            </w:r>
            <w:r w:rsidR="0016238A">
              <w:t xml:space="preserve">the next </w:t>
            </w:r>
            <w:r w:rsidR="00852469">
              <w:t xml:space="preserve">quarterly </w:t>
            </w:r>
            <w:r w:rsidR="0016238A">
              <w:t>meeting</w:t>
            </w:r>
            <w:r w:rsidR="00852469">
              <w:t xml:space="preserve"> where the larger council will vote</w:t>
            </w:r>
            <w:r w:rsidR="0016238A">
              <w:t xml:space="preserve">. </w:t>
            </w:r>
          </w:p>
        </w:tc>
        <w:tc>
          <w:tcPr>
            <w:tcW w:w="1620" w:type="dxa"/>
          </w:tcPr>
          <w:p w14:paraId="30240368" w14:textId="606DAFDE" w:rsidR="00BA0ED2" w:rsidRDefault="003429F8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Open</w:t>
            </w:r>
          </w:p>
        </w:tc>
      </w:tr>
      <w:tr w:rsidR="00BA0ED2" w14:paraId="38029D48" w14:textId="77777777" w:rsidTr="000F0128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CE2" w14:textId="68152F95" w:rsidR="00BA0ED2" w:rsidRDefault="00BA0ED2" w:rsidP="00BA0ED2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3B6" w14:textId="0FCF6131" w:rsidR="00BA0ED2" w:rsidRPr="00BE7635" w:rsidRDefault="00BA0ED2" w:rsidP="00BA0ED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F64" w14:textId="21D04428" w:rsidR="00BA0ED2" w:rsidRPr="00D250C4" w:rsidRDefault="00BA0ED2" w:rsidP="00BA0ED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3BC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BA0ED2" w14:paraId="4FBA8124" w14:textId="77777777" w:rsidTr="000F0128">
        <w:tc>
          <w:tcPr>
            <w:tcW w:w="3055" w:type="dxa"/>
          </w:tcPr>
          <w:p w14:paraId="5758A1E8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t>II. NEW BUSINESS</w:t>
            </w:r>
          </w:p>
        </w:tc>
        <w:tc>
          <w:tcPr>
            <w:tcW w:w="4320" w:type="dxa"/>
          </w:tcPr>
          <w:p w14:paraId="7E481772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6C46" w14:textId="22D92BFA" w:rsidR="00BA0ED2" w:rsidRDefault="00BA0ED2" w:rsidP="00BA0ED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6A5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BA0ED2" w14:paraId="39C87533" w14:textId="77777777" w:rsidTr="000F0128">
        <w:tc>
          <w:tcPr>
            <w:tcW w:w="3055" w:type="dxa"/>
          </w:tcPr>
          <w:p w14:paraId="0DDCB361" w14:textId="0086FF85" w:rsidR="00BA0ED2" w:rsidRPr="002E23F0" w:rsidRDefault="000E2B95" w:rsidP="00BA0ED2">
            <w:pPr>
              <w:pStyle w:val="Heading1"/>
              <w:keepNext w:val="0"/>
              <w:widowControl w:val="0"/>
              <w:rPr>
                <w:b w:val="0"/>
                <w:bCs w:val="0"/>
                <w:highlight w:val="yellow"/>
              </w:rPr>
            </w:pPr>
            <w:r w:rsidRPr="000E2B95">
              <w:rPr>
                <w:b w:val="0"/>
                <w:bCs w:val="0"/>
              </w:rPr>
              <w:t>Psychoanalytic and Psychodynamic Psychology E and T and Level 3 competencies</w:t>
            </w:r>
            <w:r>
              <w:rPr>
                <w:b w:val="0"/>
                <w:bCs w:val="0"/>
              </w:rPr>
              <w:t xml:space="preserve"> request</w:t>
            </w:r>
          </w:p>
        </w:tc>
        <w:tc>
          <w:tcPr>
            <w:tcW w:w="4320" w:type="dxa"/>
          </w:tcPr>
          <w:p w14:paraId="7D39E7B0" w14:textId="77777777" w:rsidR="00BA0ED2" w:rsidRDefault="000E2B95" w:rsidP="00BA0ED2">
            <w:r w:rsidRPr="000E2B95">
              <w:t>We only require approval of Level 3 competencies. Look good to me</w:t>
            </w:r>
            <w:r w:rsidR="00BB13D1">
              <w:t>. Need Michele’s approval</w:t>
            </w:r>
          </w:p>
          <w:p w14:paraId="3BEF1269" w14:textId="77777777" w:rsidR="0016238A" w:rsidRDefault="0016238A" w:rsidP="00BA0ED2"/>
          <w:p w14:paraId="66DA4F2D" w14:textId="2FE24CF4" w:rsidR="0016238A" w:rsidRPr="000E2B95" w:rsidRDefault="0016238A" w:rsidP="00BA0ED2">
            <w:pPr>
              <w:rPr>
                <w:highlight w:val="yellow"/>
              </w:rPr>
            </w:pPr>
            <w:r>
              <w:t xml:space="preserve">Ted has been asked to </w:t>
            </w:r>
            <w:r w:rsidR="003429F8">
              <w:t>update the documents, and EC</w:t>
            </w:r>
            <w:r w:rsidR="00852469">
              <w:t xml:space="preserve">, including Michele, </w:t>
            </w:r>
            <w:r w:rsidR="003429F8">
              <w:t>has approved.</w:t>
            </w:r>
            <w:r w:rsidR="000022E1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615D" w14:textId="6CC9DA6D" w:rsidR="00BA0ED2" w:rsidRDefault="00BA0ED2" w:rsidP="00BA0ED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1BD4" w14:textId="0568327F" w:rsidR="00BA0ED2" w:rsidRDefault="00852469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  <w:tr w:rsidR="00BA0ED2" w14:paraId="235D2995" w14:textId="77777777" w:rsidTr="000F0128">
        <w:tc>
          <w:tcPr>
            <w:tcW w:w="3055" w:type="dxa"/>
          </w:tcPr>
          <w:p w14:paraId="70DF365B" w14:textId="4FFA00CE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Election of new officers</w:t>
            </w:r>
          </w:p>
        </w:tc>
        <w:tc>
          <w:tcPr>
            <w:tcW w:w="4320" w:type="dxa"/>
          </w:tcPr>
          <w:p w14:paraId="14E9B7F0" w14:textId="77777777" w:rsidR="00BA0ED2" w:rsidRDefault="00BA0ED2" w:rsidP="00BA0ED2">
            <w:r w:rsidRPr="00BA0ED2">
              <w:t>Any candidates for president-elect?</w:t>
            </w:r>
            <w:r w:rsidR="00BB13D1">
              <w:t xml:space="preserve"> Danielle for president. We need a new secretary.</w:t>
            </w:r>
          </w:p>
          <w:p w14:paraId="362A36BE" w14:textId="77777777" w:rsidR="0082529B" w:rsidRDefault="0082529B" w:rsidP="00BA0ED2"/>
          <w:p w14:paraId="3A1F2145" w14:textId="77777777" w:rsidR="00A95C2D" w:rsidRDefault="00A95C2D" w:rsidP="00BA0ED2">
            <w:r>
              <w:t>Michele would</w:t>
            </w:r>
            <w:r w:rsidR="00E15B06">
              <w:t xml:space="preserve"> like to continue treasurer</w:t>
            </w:r>
            <w:r w:rsidR="003E3F36">
              <w:t>.</w:t>
            </w:r>
          </w:p>
          <w:p w14:paraId="219DE28A" w14:textId="77777777" w:rsidR="003E3F36" w:rsidRDefault="003E3F36" w:rsidP="00BA0ED2"/>
          <w:p w14:paraId="41F9F191" w14:textId="2C330D9E" w:rsidR="00C0298D" w:rsidRDefault="00C0298D" w:rsidP="00BA0ED2">
            <w:r>
              <w:t>Robin will email for a</w:t>
            </w:r>
            <w:r w:rsidR="007D0991">
              <w:t xml:space="preserve">n open </w:t>
            </w:r>
            <w:r>
              <w:t xml:space="preserve">call. </w:t>
            </w:r>
          </w:p>
          <w:p w14:paraId="6481F6CF" w14:textId="010FA8CD" w:rsidR="00675754" w:rsidRDefault="00675754" w:rsidP="00BA0ED2">
            <w:r>
              <w:t>We need a president</w:t>
            </w:r>
            <w:r w:rsidR="007D0991">
              <w:t xml:space="preserve"> elect</w:t>
            </w:r>
            <w:r>
              <w:t>,</w:t>
            </w:r>
            <w:r w:rsidR="007D0991">
              <w:t xml:space="preserve"> </w:t>
            </w:r>
            <w:r>
              <w:t>secretary &amp; treasurer</w:t>
            </w:r>
            <w:r w:rsidR="007D0991">
              <w:t xml:space="preserve">. Carlen </w:t>
            </w:r>
            <w:r w:rsidR="00AD6F97">
              <w:t>recommended and EC approved that invitation be extended to everyone, including members of respective boards. Specific people were mentioned as possible candidates.</w:t>
            </w:r>
          </w:p>
          <w:p w14:paraId="2DD091EC" w14:textId="77777777" w:rsidR="00D83AEF" w:rsidRDefault="00D83AEF" w:rsidP="00BA0ED2"/>
          <w:p w14:paraId="3E352E01" w14:textId="26EAF2AB" w:rsidR="003E3F36" w:rsidRPr="00BA0ED2" w:rsidRDefault="003E3F36" w:rsidP="00AD6F97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35F" w14:textId="7629E5FC" w:rsidR="00AD6F97" w:rsidRDefault="00AD6F97" w:rsidP="00AD6F97">
            <w:r>
              <w:t xml:space="preserve">Robin will email an open call. </w:t>
            </w:r>
          </w:p>
          <w:p w14:paraId="1932BA67" w14:textId="708693E7" w:rsidR="00BA0ED2" w:rsidRDefault="00BA0ED2" w:rsidP="00BA0ED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352" w14:textId="622ED42F" w:rsidR="00BA0ED2" w:rsidRDefault="00CF1DF9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BA0ED2" w14:paraId="70251629" w14:textId="77777777" w:rsidTr="00787094">
        <w:trPr>
          <w:trHeight w:val="1322"/>
        </w:trPr>
        <w:tc>
          <w:tcPr>
            <w:tcW w:w="3055" w:type="dxa"/>
          </w:tcPr>
          <w:p w14:paraId="077BE20D" w14:textId="55847848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Resource Page for new specialties</w:t>
            </w:r>
          </w:p>
        </w:tc>
        <w:tc>
          <w:tcPr>
            <w:tcW w:w="4320" w:type="dxa"/>
          </w:tcPr>
          <w:p w14:paraId="26744003" w14:textId="77777777" w:rsidR="00BA0ED2" w:rsidRDefault="00BA0ED2" w:rsidP="00BA0ED2">
            <w:r>
              <w:t>Comments from SMI &amp; Rick have been incorporated</w:t>
            </w:r>
            <w:r w:rsidR="00BB13D1">
              <w:t>. Need input from specialty councils.</w:t>
            </w:r>
          </w:p>
          <w:p w14:paraId="2B8032E5" w14:textId="77777777" w:rsidR="00044190" w:rsidRDefault="00044190" w:rsidP="00BA0ED2"/>
          <w:p w14:paraId="346ECD33" w14:textId="2B13A8B9" w:rsidR="00EB0FDB" w:rsidRDefault="00EB0FDB" w:rsidP="00BA0ED2">
            <w:r>
              <w:t xml:space="preserve">We will refer folks to </w:t>
            </w:r>
            <w:r w:rsidR="00CF1DF9">
              <w:t xml:space="preserve">the </w:t>
            </w:r>
            <w:r>
              <w:t xml:space="preserve">Orientation Manual. </w:t>
            </w:r>
          </w:p>
          <w:p w14:paraId="65A1A4F4" w14:textId="77777777" w:rsidR="00EB0FDB" w:rsidRDefault="00EB0FDB" w:rsidP="00BA0ED2"/>
          <w:p w14:paraId="369BAF0A" w14:textId="319300DD" w:rsidR="00354D2A" w:rsidRDefault="00AC0D78" w:rsidP="00BA0ED2"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F3D1" w14:textId="76D50F78" w:rsidR="00BA0ED2" w:rsidRDefault="00BA0ED2" w:rsidP="00BA0ED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62F4" w14:textId="53C512B2" w:rsidR="00BA0ED2" w:rsidRDefault="00CF1DF9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  <w:tr w:rsidR="00BA0ED2" w14:paraId="102FFAF4" w14:textId="77777777" w:rsidTr="000F0128">
        <w:tc>
          <w:tcPr>
            <w:tcW w:w="3055" w:type="dxa"/>
          </w:tcPr>
          <w:p w14:paraId="3F5C6D53" w14:textId="3C900202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Shortage of post-doc applicants</w:t>
            </w:r>
          </w:p>
        </w:tc>
        <w:tc>
          <w:tcPr>
            <w:tcW w:w="4320" w:type="dxa"/>
          </w:tcPr>
          <w:p w14:paraId="2A83C913" w14:textId="77777777" w:rsidR="00BA0ED2" w:rsidRDefault="00BA0ED2" w:rsidP="00BA0ED2">
            <w:r>
              <w:t>New initiative with APPIC?</w:t>
            </w:r>
          </w:p>
          <w:p w14:paraId="03D6E78D" w14:textId="77777777" w:rsidR="000D5A25" w:rsidRDefault="000D5A25" w:rsidP="00BA0ED2"/>
          <w:p w14:paraId="57DADD39" w14:textId="35BB4A8A" w:rsidR="000D5A25" w:rsidRDefault="000D5A25" w:rsidP="00BA0ED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A5E8" w14:textId="52AC440B" w:rsidR="008C502E" w:rsidRDefault="008C502E" w:rsidP="00BA0ED2">
            <w:r>
              <w:t>The workgroup will be asked to report on their progress at the annual meeting.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72BA" w14:textId="72E0FEC2" w:rsidR="00BA0ED2" w:rsidRDefault="008C502E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BA0ED2" w14:paraId="3059BEFC" w14:textId="77777777" w:rsidTr="000F0128">
        <w:tc>
          <w:tcPr>
            <w:tcW w:w="3055" w:type="dxa"/>
          </w:tcPr>
          <w:p w14:paraId="2CC8310D" w14:textId="77777777" w:rsidR="00BA0ED2" w:rsidRDefault="00BA0ED2" w:rsidP="00BA0ED2">
            <w:r>
              <w:t>Preparations for all-day meeting in DC</w:t>
            </w:r>
          </w:p>
          <w:p w14:paraId="40F91CD1" w14:textId="6D03331C" w:rsidR="00BA0ED2" w:rsidRDefault="00BA0ED2" w:rsidP="00BA0ED2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5E276FEF" w14:textId="77777777" w:rsidR="00BA0ED2" w:rsidRDefault="00BA0ED2" w:rsidP="00BA0ED2">
            <w:pPr>
              <w:pStyle w:val="ListParagraph"/>
              <w:numPr>
                <w:ilvl w:val="0"/>
                <w:numId w:val="1"/>
              </w:numPr>
            </w:pPr>
            <w:r>
              <w:t>Approve reimbursement guidelines</w:t>
            </w:r>
          </w:p>
          <w:p w14:paraId="7F490CED" w14:textId="77777777" w:rsidR="00BA0ED2" w:rsidRDefault="00BA0ED2" w:rsidP="00BA0ED2">
            <w:pPr>
              <w:pStyle w:val="ListParagraph"/>
              <w:numPr>
                <w:ilvl w:val="0"/>
                <w:numId w:val="1"/>
              </w:numPr>
            </w:pPr>
            <w:r>
              <w:t>Approve specialty renewal procedure</w:t>
            </w:r>
          </w:p>
          <w:p w14:paraId="36654E89" w14:textId="59D33473" w:rsidR="00BA0ED2" w:rsidRDefault="0077757F" w:rsidP="00BA0ED2">
            <w:pPr>
              <w:pStyle w:val="ListParagraph"/>
              <w:numPr>
                <w:ilvl w:val="0"/>
                <w:numId w:val="1"/>
              </w:numPr>
            </w:pPr>
            <w:r>
              <w:t>[Removed]</w:t>
            </w:r>
          </w:p>
          <w:p w14:paraId="6A48567F" w14:textId="77777777" w:rsidR="00BA0ED2" w:rsidRDefault="00BA0ED2" w:rsidP="00BA0ED2">
            <w:pPr>
              <w:pStyle w:val="ListParagraph"/>
              <w:numPr>
                <w:ilvl w:val="0"/>
                <w:numId w:val="1"/>
              </w:numPr>
            </w:pPr>
            <w:r>
              <w:t>Taxonomy – next steps</w:t>
            </w:r>
          </w:p>
          <w:p w14:paraId="7B1834EF" w14:textId="77777777" w:rsidR="00070476" w:rsidRDefault="00F47C2A" w:rsidP="00070476">
            <w:pPr>
              <w:pStyle w:val="ListParagraph"/>
            </w:pPr>
            <w:r>
              <w:t xml:space="preserve">David Cox will not take a main role in </w:t>
            </w:r>
            <w:r w:rsidR="009228C8">
              <w:t xml:space="preserve">dissemination </w:t>
            </w:r>
            <w:r>
              <w:t xml:space="preserve">and training. He will participate in the meeting, He suggested that we get other </w:t>
            </w:r>
            <w:r w:rsidR="009228C8">
              <w:t>stakeholder</w:t>
            </w:r>
            <w:r w:rsidR="008E6118">
              <w:t xml:space="preserve"> groups (e.g. CRSSP)</w:t>
            </w:r>
            <w:r w:rsidR="009228C8">
              <w:t xml:space="preserve"> to help. </w:t>
            </w:r>
          </w:p>
          <w:p w14:paraId="012CB972" w14:textId="77777777" w:rsidR="0007667D" w:rsidRDefault="0007667D" w:rsidP="00F942CE">
            <w:pPr>
              <w:pStyle w:val="ListParagraph"/>
              <w:numPr>
                <w:ilvl w:val="0"/>
                <w:numId w:val="2"/>
              </w:numPr>
            </w:pPr>
            <w:r>
              <w:t>Champions</w:t>
            </w:r>
            <w:r w:rsidR="00F942CE">
              <w:t xml:space="preserve"> – take 2 programs from each level of training and </w:t>
            </w:r>
            <w:r>
              <w:t>see if they can be models for other training programs.</w:t>
            </w:r>
          </w:p>
          <w:p w14:paraId="5561330B" w14:textId="3089265B" w:rsidR="001264C3" w:rsidRDefault="0007667D" w:rsidP="00F75AD6">
            <w:pPr>
              <w:pStyle w:val="ListParagraph"/>
              <w:numPr>
                <w:ilvl w:val="0"/>
                <w:numId w:val="2"/>
              </w:numPr>
            </w:pPr>
            <w:r>
              <w:t xml:space="preserve">Robin noted that we had </w:t>
            </w:r>
            <w:r w:rsidR="001C795F">
              <w:t>propose</w:t>
            </w:r>
            <w:r w:rsidR="00D871DC">
              <w:t>d</w:t>
            </w:r>
            <w:r>
              <w:t xml:space="preserve"> </w:t>
            </w:r>
            <w:r w:rsidR="001C795F">
              <w:t>this</w:t>
            </w:r>
            <w:r>
              <w:t xml:space="preserve"> last year</w:t>
            </w:r>
            <w:r w:rsidR="001264C3">
              <w:t xml:space="preserve">, and some specialties have already identified champions. Carlen noted some specialties were still developing taxonomies so not all could identify champions at that time. </w:t>
            </w:r>
          </w:p>
          <w:p w14:paraId="6542518B" w14:textId="0A96C71C" w:rsidR="00F942CE" w:rsidRDefault="005C1737" w:rsidP="00F75AD6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Victor will again consult with Scott Sperling and </w:t>
            </w:r>
            <w:r w:rsidR="009A29F6">
              <w:t xml:space="preserve">will reach out to </w:t>
            </w:r>
            <w:r w:rsidR="000E045A">
              <w:t>C</w:t>
            </w:r>
            <w:r w:rsidR="009A29F6">
              <w:t>athy Grus</w:t>
            </w:r>
            <w:r w:rsidR="00A025C6">
              <w:t>.</w:t>
            </w:r>
            <w:r w:rsidR="009A29F6">
              <w:t xml:space="preserve"> </w:t>
            </w:r>
            <w:r w:rsidR="0076561B">
              <w:t xml:space="preserve"> </w:t>
            </w:r>
            <w:r w:rsidR="0007667D">
              <w:t xml:space="preserve"> </w:t>
            </w:r>
          </w:p>
          <w:p w14:paraId="48EA7236" w14:textId="6ADE3874" w:rsidR="004F3716" w:rsidRDefault="001264C3" w:rsidP="00F942CE">
            <w:pPr>
              <w:pStyle w:val="ListParagraph"/>
              <w:numPr>
                <w:ilvl w:val="0"/>
                <w:numId w:val="2"/>
              </w:numPr>
            </w:pPr>
            <w:r>
              <w:t>Discussion</w:t>
            </w:r>
            <w:r w:rsidR="00A025C6">
              <w:t xml:space="preserve"> ensued about recent CoA </w:t>
            </w:r>
            <w:r>
              <w:t xml:space="preserve">proposed changes re: training and </w:t>
            </w:r>
            <w:proofErr w:type="spellStart"/>
            <w:r>
              <w:t>CoS</w:t>
            </w:r>
            <w:proofErr w:type="spellEnd"/>
            <w:r>
              <w:t xml:space="preserve"> and importance of working with stakeholders. </w:t>
            </w:r>
          </w:p>
          <w:p w14:paraId="7EBBE8C8" w14:textId="375FB66B" w:rsidR="008D1D8E" w:rsidRDefault="001264C3" w:rsidP="00F942CE">
            <w:pPr>
              <w:pStyle w:val="ListParagraph"/>
              <w:numPr>
                <w:ilvl w:val="0"/>
                <w:numId w:val="2"/>
              </w:numPr>
            </w:pPr>
            <w:r>
              <w:t xml:space="preserve">Previous </w:t>
            </w:r>
            <w:r w:rsidR="00091CC3">
              <w:t>Consultative group members identified</w:t>
            </w:r>
            <w:r w:rsidR="00E55B39">
              <w:t xml:space="preserve"> as Ro</w:t>
            </w:r>
            <w:r w:rsidR="008D1D8E">
              <w:t>bin Hil</w:t>
            </w:r>
            <w:r w:rsidR="008F5181">
              <w:t>sabeck</w:t>
            </w:r>
            <w:r w:rsidR="008D1D8E">
              <w:t>, Scott</w:t>
            </w:r>
            <w:r w:rsidR="008F5181">
              <w:t xml:space="preserve"> S</w:t>
            </w:r>
            <w:r w:rsidR="00E55B39">
              <w:t>p</w:t>
            </w:r>
            <w:r w:rsidR="008F5181">
              <w:t>erling</w:t>
            </w:r>
            <w:r w:rsidR="008D1D8E">
              <w:t xml:space="preserve">, David Cox, </w:t>
            </w:r>
            <w:r w:rsidR="00E55B39">
              <w:t xml:space="preserve">&amp; </w:t>
            </w:r>
            <w:r w:rsidR="008D1D8E">
              <w:t>Victor Molinari</w:t>
            </w:r>
            <w:r w:rsidR="008F5181">
              <w:t>.</w:t>
            </w:r>
          </w:p>
          <w:p w14:paraId="6887C173" w14:textId="7BBB1867" w:rsidR="008F5181" w:rsidRDefault="008F5181" w:rsidP="00F942CE">
            <w:pPr>
              <w:pStyle w:val="ListParagraph"/>
              <w:numPr>
                <w:ilvl w:val="0"/>
                <w:numId w:val="2"/>
              </w:numPr>
            </w:pPr>
            <w:r>
              <w:t xml:space="preserve">Carlen </w:t>
            </w:r>
            <w:r w:rsidR="00FA51A5">
              <w:t xml:space="preserve">suggested we ask Cathy </w:t>
            </w:r>
            <w:r w:rsidR="00E55B39">
              <w:t xml:space="preserve">Grus to speak on the issue to the larger council. </w:t>
            </w:r>
          </w:p>
          <w:p w14:paraId="03C0A195" w14:textId="39A87E79" w:rsidR="00FA51A5" w:rsidRDefault="006D4501" w:rsidP="00F942CE">
            <w:pPr>
              <w:pStyle w:val="ListParagraph"/>
              <w:numPr>
                <w:ilvl w:val="0"/>
                <w:numId w:val="2"/>
              </w:numPr>
            </w:pPr>
            <w:r>
              <w:t xml:space="preserve">Michele </w:t>
            </w:r>
            <w:r w:rsidR="00D951F0">
              <w:t xml:space="preserve">inquired about ABPPS involvement and </w:t>
            </w:r>
            <w:r w:rsidR="00201B35">
              <w:t xml:space="preserve"> reminded us about the </w:t>
            </w:r>
            <w:r w:rsidR="003E4052">
              <w:t xml:space="preserve">worksheets Jennifer Taylor of APA </w:t>
            </w:r>
            <w:r w:rsidR="00D951F0">
              <w:t xml:space="preserve">created that may be of use to the specialties moving forward. </w:t>
            </w:r>
            <w:r w:rsidR="003E4052">
              <w:t xml:space="preserve"> </w:t>
            </w:r>
          </w:p>
          <w:p w14:paraId="2FD3567E" w14:textId="3B0BE4C1" w:rsidR="00A83E35" w:rsidRPr="00855E0E" w:rsidRDefault="00093123" w:rsidP="003E4052">
            <w:pPr>
              <w:pStyle w:val="ListParagraph"/>
              <w:numPr>
                <w:ilvl w:val="0"/>
                <w:numId w:val="1"/>
              </w:numPr>
            </w:pPr>
            <w:r>
              <w:t xml:space="preserve">School Counseling will present at the next quarterly meeting. </w:t>
            </w:r>
            <w:r w:rsidR="002A3657">
              <w:t xml:space="preserve">Robin will send </w:t>
            </w:r>
            <w:r w:rsidR="008E307F">
              <w:t>the</w:t>
            </w:r>
            <w:r w:rsidR="00232DE9">
              <w:t xml:space="preserve"> neuropsych</w:t>
            </w:r>
            <w:r w:rsidR="00635108">
              <w:t>ology</w:t>
            </w:r>
            <w:r w:rsidR="00232DE9">
              <w:t xml:space="preserve"> presentation to Carl</w:t>
            </w:r>
            <w:r w:rsidR="008E307F">
              <w:t xml:space="preserve">en as an </w:t>
            </w:r>
            <w:r w:rsidR="00BC3135">
              <w:t>example</w:t>
            </w:r>
            <w:r w:rsidR="00232DE9">
              <w:t xml:space="preserve">.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596A" w14:textId="2DB65CB9" w:rsidR="00BA0ED2" w:rsidRDefault="00BA0ED2" w:rsidP="00BA0ED2">
            <w:r>
              <w:lastRenderedPageBreak/>
              <w:t>Michele</w:t>
            </w:r>
          </w:p>
          <w:p w14:paraId="27F7A9B3" w14:textId="77777777" w:rsidR="00BA0ED2" w:rsidRDefault="00BA0ED2" w:rsidP="00BA0ED2"/>
          <w:p w14:paraId="27A99940" w14:textId="3580B06A" w:rsidR="00BA0ED2" w:rsidRDefault="00BA0ED2" w:rsidP="00BA0ED2"/>
          <w:p w14:paraId="08E60C9E" w14:textId="3EB84E42" w:rsidR="00BA0ED2" w:rsidRDefault="00BA0ED2" w:rsidP="00BA0ED2">
            <w:r>
              <w:t>Carlen</w:t>
            </w:r>
          </w:p>
          <w:p w14:paraId="549A0CAA" w14:textId="77777777" w:rsidR="00BA0ED2" w:rsidRDefault="00BA0ED2" w:rsidP="00BA0ED2"/>
          <w:p w14:paraId="4841E370" w14:textId="348D521F" w:rsidR="00BA0ED2" w:rsidRDefault="00BA0ED2" w:rsidP="00BA0ED2">
            <w:r>
              <w:t>Victor</w:t>
            </w:r>
          </w:p>
          <w:p w14:paraId="7B2A70FE" w14:textId="77777777" w:rsidR="00BA0ED2" w:rsidRDefault="00BA0ED2" w:rsidP="00BA0ED2"/>
          <w:p w14:paraId="59A9EE12" w14:textId="49220606" w:rsidR="00BA0ED2" w:rsidRDefault="00BA0ED2" w:rsidP="00BA0ED2">
            <w:r>
              <w:t>Cox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19F" w14:textId="6E311A46" w:rsidR="00BA0ED2" w:rsidRDefault="000301FF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  <w:r w:rsidR="00966E9E">
              <w:rPr>
                <w:b w:val="0"/>
                <w:bCs w:val="0"/>
              </w:rPr>
              <w:t>p</w:t>
            </w:r>
            <w:r>
              <w:rPr>
                <w:b w:val="0"/>
                <w:bCs w:val="0"/>
              </w:rPr>
              <w:t>en</w:t>
            </w:r>
          </w:p>
        </w:tc>
      </w:tr>
      <w:tr w:rsidR="00BA0ED2" w14:paraId="63445DE3" w14:textId="77777777" w:rsidTr="000F0128">
        <w:tc>
          <w:tcPr>
            <w:tcW w:w="3055" w:type="dxa"/>
          </w:tcPr>
          <w:p w14:paraId="7E008470" w14:textId="7878531C" w:rsidR="00BA0ED2" w:rsidRDefault="00BA0ED2" w:rsidP="00BA0ED2">
            <w:pPr>
              <w:pStyle w:val="Heading1"/>
              <w:keepNext w:val="0"/>
              <w:widowControl w:val="0"/>
            </w:pPr>
            <w:r>
              <w:t>Next Quarterly Meeting</w:t>
            </w:r>
          </w:p>
        </w:tc>
        <w:tc>
          <w:tcPr>
            <w:tcW w:w="4320" w:type="dxa"/>
          </w:tcPr>
          <w:p w14:paraId="470477E5" w14:textId="77777777" w:rsidR="00BA0ED2" w:rsidRDefault="00BA0ED2" w:rsidP="00BA0ED2">
            <w:pPr>
              <w:pStyle w:val="xmsonormal"/>
            </w:pPr>
            <w:r>
              <w:rPr>
                <w:sz w:val="22"/>
                <w:szCs w:val="22"/>
              </w:rPr>
              <w:t>Saturday 11/4/23 (in DC) – all day</w:t>
            </w:r>
          </w:p>
          <w:p w14:paraId="24881CFC" w14:textId="77777777" w:rsidR="00BA0ED2" w:rsidRDefault="00BB13D1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Will you be live or remote?</w:t>
            </w:r>
          </w:p>
          <w:p w14:paraId="0B2F1C7E" w14:textId="77777777" w:rsidR="00635108" w:rsidRDefault="00635108" w:rsidP="00635108"/>
          <w:p w14:paraId="2B13A190" w14:textId="18BE2FEC" w:rsidR="00635108" w:rsidRDefault="00635108" w:rsidP="00635108">
            <w:r>
              <w:t xml:space="preserve">Everyone will </w:t>
            </w:r>
            <w:r w:rsidR="008E307F">
              <w:t xml:space="preserve">exchange itineraries </w:t>
            </w:r>
            <w:r w:rsidR="00843ADA">
              <w:t xml:space="preserve">so we can arrange dinner. </w:t>
            </w:r>
          </w:p>
          <w:p w14:paraId="7FCDA441" w14:textId="77777777" w:rsidR="00843ADA" w:rsidRDefault="00843ADA" w:rsidP="00635108"/>
          <w:p w14:paraId="57098B93" w14:textId="0D852EE5" w:rsidR="00BD01DE" w:rsidRDefault="00BD01DE" w:rsidP="00BD01DE">
            <w:r>
              <w:lastRenderedPageBreak/>
              <w:t xml:space="preserve">We will not have our </w:t>
            </w:r>
            <w:r>
              <w:t>monthly</w:t>
            </w:r>
            <w:r>
              <w:t xml:space="preserve"> EC meeting in </w:t>
            </w:r>
            <w:r>
              <w:t>November</w:t>
            </w:r>
            <w:r w:rsidR="00BC3135">
              <w:t xml:space="preserve">. Victor will notify EC if this changes. </w:t>
            </w:r>
            <w:r>
              <w:t xml:space="preserve"> </w:t>
            </w:r>
          </w:p>
          <w:p w14:paraId="7E1645BA" w14:textId="77777777" w:rsidR="008E307F" w:rsidRDefault="008E307F" w:rsidP="00635108"/>
          <w:p w14:paraId="74E5B40C" w14:textId="7427755B" w:rsidR="002D7CFA" w:rsidRPr="00635108" w:rsidRDefault="002D7CFA" w:rsidP="00635108"/>
        </w:tc>
        <w:tc>
          <w:tcPr>
            <w:tcW w:w="2700" w:type="dxa"/>
          </w:tcPr>
          <w:p w14:paraId="2B3917D6" w14:textId="21E7DCAD" w:rsidR="00BA0ED2" w:rsidRPr="008E307F" w:rsidRDefault="008E307F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 w:rsidRPr="008E307F">
              <w:rPr>
                <w:b w:val="0"/>
                <w:bCs w:val="0"/>
              </w:rPr>
              <w:lastRenderedPageBreak/>
              <w:t>Victor will send the agenda</w:t>
            </w:r>
            <w:r w:rsidR="00BD01DE">
              <w:rPr>
                <w:b w:val="0"/>
                <w:bCs w:val="0"/>
              </w:rPr>
              <w:t xml:space="preserve"> for quarterly meeting.</w:t>
            </w:r>
          </w:p>
        </w:tc>
        <w:tc>
          <w:tcPr>
            <w:tcW w:w="1620" w:type="dxa"/>
          </w:tcPr>
          <w:p w14:paraId="485440BD" w14:textId="223EF5EC" w:rsidR="00BA0ED2" w:rsidRDefault="000301FF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BA0ED2" w14:paraId="1C7D70C0" w14:textId="77777777" w:rsidTr="000F0128">
        <w:tc>
          <w:tcPr>
            <w:tcW w:w="3055" w:type="dxa"/>
          </w:tcPr>
          <w:p w14:paraId="50D2B564" w14:textId="4DD38494" w:rsidR="00BA0ED2" w:rsidRDefault="00BA0ED2" w:rsidP="00BA0ED2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E8594B2" w14:textId="4691F7A2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5A64290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654563E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BA0ED2" w14:paraId="1D355683" w14:textId="77777777" w:rsidTr="000F0128">
        <w:tc>
          <w:tcPr>
            <w:tcW w:w="3055" w:type="dxa"/>
          </w:tcPr>
          <w:p w14:paraId="135B42B4" w14:textId="4878BD54" w:rsidR="00BA0ED2" w:rsidRPr="003452F4" w:rsidRDefault="00BA0ED2" w:rsidP="00BA0ED2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2F1ABBC6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FA2603D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352DEAD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BA0ED2" w14:paraId="7189A5E2" w14:textId="77777777" w:rsidTr="000F0128">
        <w:tc>
          <w:tcPr>
            <w:tcW w:w="3055" w:type="dxa"/>
          </w:tcPr>
          <w:p w14:paraId="224493E5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3BEA7A6E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2D679751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7A24D198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BA0ED2" w14:paraId="542DC0B6" w14:textId="77777777" w:rsidTr="000F0128">
        <w:tc>
          <w:tcPr>
            <w:tcW w:w="3055" w:type="dxa"/>
          </w:tcPr>
          <w:p w14:paraId="48ADBE12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C6192D4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564AA422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08879362" w14:textId="77777777" w:rsidR="00BA0ED2" w:rsidRDefault="00BA0ED2" w:rsidP="00BA0ED2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7A46E31A" w14:textId="77777777" w:rsidR="002E1D07" w:rsidRDefault="002E1D07" w:rsidP="002E1D07"/>
    <w:p w14:paraId="0C83463F" w14:textId="77777777" w:rsidR="002E1D07" w:rsidRDefault="002E1D07" w:rsidP="002E1D07"/>
    <w:p w14:paraId="6DF593F0" w14:textId="626769D9" w:rsidR="00405516" w:rsidRDefault="001138A5">
      <w:r>
        <w:t>Respectfully Submitted,</w:t>
      </w:r>
    </w:p>
    <w:p w14:paraId="294C2F28" w14:textId="44BA8B60" w:rsidR="001138A5" w:rsidRDefault="001138A5">
      <w:r>
        <w:t>Danielle Rynczak, JD, PsyD, ABPP (Forensic)</w:t>
      </w:r>
    </w:p>
    <w:p w14:paraId="62FCCDCC" w14:textId="4BC88841" w:rsidR="001138A5" w:rsidRDefault="001138A5">
      <w:r>
        <w:t>Secre</w:t>
      </w:r>
      <w:r w:rsidR="00792813">
        <w:t>tary</w:t>
      </w:r>
      <w:r>
        <w:t xml:space="preserve">, </w:t>
      </w:r>
      <w:proofErr w:type="spellStart"/>
      <w:r>
        <w:t>CoS</w:t>
      </w:r>
      <w:proofErr w:type="spellEnd"/>
    </w:p>
    <w:sectPr w:rsidR="001138A5" w:rsidSect="002267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317B5"/>
    <w:multiLevelType w:val="hybridMultilevel"/>
    <w:tmpl w:val="5CFA38E2"/>
    <w:lvl w:ilvl="0" w:tplc="1762890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9134F5"/>
    <w:multiLevelType w:val="hybridMultilevel"/>
    <w:tmpl w:val="9CDC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000525">
    <w:abstractNumId w:val="1"/>
  </w:num>
  <w:num w:numId="2" w16cid:durableId="143347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07"/>
    <w:rsid w:val="000022E1"/>
    <w:rsid w:val="000301FF"/>
    <w:rsid w:val="00044190"/>
    <w:rsid w:val="00070476"/>
    <w:rsid w:val="0007667D"/>
    <w:rsid w:val="00091CC3"/>
    <w:rsid w:val="00093123"/>
    <w:rsid w:val="000D5A25"/>
    <w:rsid w:val="000E045A"/>
    <w:rsid w:val="000E2B95"/>
    <w:rsid w:val="00100E6D"/>
    <w:rsid w:val="00101D06"/>
    <w:rsid w:val="001138A5"/>
    <w:rsid w:val="00114000"/>
    <w:rsid w:val="00124F3A"/>
    <w:rsid w:val="001264C3"/>
    <w:rsid w:val="0016238A"/>
    <w:rsid w:val="001A1BCE"/>
    <w:rsid w:val="001C795F"/>
    <w:rsid w:val="001E1A3A"/>
    <w:rsid w:val="001E6665"/>
    <w:rsid w:val="00201B35"/>
    <w:rsid w:val="00232DE9"/>
    <w:rsid w:val="00267D68"/>
    <w:rsid w:val="00270B20"/>
    <w:rsid w:val="002A3657"/>
    <w:rsid w:val="002A42AA"/>
    <w:rsid w:val="002D7CFA"/>
    <w:rsid w:val="002E1D07"/>
    <w:rsid w:val="002E23F0"/>
    <w:rsid w:val="002F264E"/>
    <w:rsid w:val="003429F8"/>
    <w:rsid w:val="00354D2A"/>
    <w:rsid w:val="00382D13"/>
    <w:rsid w:val="00394F57"/>
    <w:rsid w:val="003B3C79"/>
    <w:rsid w:val="003E3F36"/>
    <w:rsid w:val="003E4052"/>
    <w:rsid w:val="00405516"/>
    <w:rsid w:val="00407482"/>
    <w:rsid w:val="004446EF"/>
    <w:rsid w:val="004B6A13"/>
    <w:rsid w:val="004C649A"/>
    <w:rsid w:val="004D2409"/>
    <w:rsid w:val="004F3716"/>
    <w:rsid w:val="00524CC3"/>
    <w:rsid w:val="005251E4"/>
    <w:rsid w:val="00586892"/>
    <w:rsid w:val="00591E16"/>
    <w:rsid w:val="005C1737"/>
    <w:rsid w:val="00635108"/>
    <w:rsid w:val="00675754"/>
    <w:rsid w:val="006832CC"/>
    <w:rsid w:val="00693619"/>
    <w:rsid w:val="006D4501"/>
    <w:rsid w:val="006F2066"/>
    <w:rsid w:val="00740AB8"/>
    <w:rsid w:val="0075364A"/>
    <w:rsid w:val="0076561B"/>
    <w:rsid w:val="00774CE7"/>
    <w:rsid w:val="0077757F"/>
    <w:rsid w:val="00787094"/>
    <w:rsid w:val="00792813"/>
    <w:rsid w:val="007B039B"/>
    <w:rsid w:val="007D0991"/>
    <w:rsid w:val="0082529B"/>
    <w:rsid w:val="00834516"/>
    <w:rsid w:val="00842253"/>
    <w:rsid w:val="00843ADA"/>
    <w:rsid w:val="00852469"/>
    <w:rsid w:val="00855E0E"/>
    <w:rsid w:val="00887CAD"/>
    <w:rsid w:val="0089229D"/>
    <w:rsid w:val="00895D32"/>
    <w:rsid w:val="008B1526"/>
    <w:rsid w:val="008C353B"/>
    <w:rsid w:val="008C502E"/>
    <w:rsid w:val="008C6350"/>
    <w:rsid w:val="008D1D8E"/>
    <w:rsid w:val="008E307F"/>
    <w:rsid w:val="008E6118"/>
    <w:rsid w:val="008E7468"/>
    <w:rsid w:val="008F5181"/>
    <w:rsid w:val="00906BB6"/>
    <w:rsid w:val="009228C8"/>
    <w:rsid w:val="00945362"/>
    <w:rsid w:val="00966E9E"/>
    <w:rsid w:val="00975856"/>
    <w:rsid w:val="009957F0"/>
    <w:rsid w:val="009A29F6"/>
    <w:rsid w:val="009A4706"/>
    <w:rsid w:val="009D55A3"/>
    <w:rsid w:val="00A01EE0"/>
    <w:rsid w:val="00A025C6"/>
    <w:rsid w:val="00A4783C"/>
    <w:rsid w:val="00A6212F"/>
    <w:rsid w:val="00A80290"/>
    <w:rsid w:val="00A83E35"/>
    <w:rsid w:val="00A935F7"/>
    <w:rsid w:val="00A95C2D"/>
    <w:rsid w:val="00AC0D78"/>
    <w:rsid w:val="00AC321C"/>
    <w:rsid w:val="00AC48CF"/>
    <w:rsid w:val="00AD6F97"/>
    <w:rsid w:val="00AE1CF1"/>
    <w:rsid w:val="00B621EA"/>
    <w:rsid w:val="00B81D7F"/>
    <w:rsid w:val="00BA0ED2"/>
    <w:rsid w:val="00BB13D1"/>
    <w:rsid w:val="00BC3135"/>
    <w:rsid w:val="00BD01DE"/>
    <w:rsid w:val="00BE198F"/>
    <w:rsid w:val="00C0298D"/>
    <w:rsid w:val="00C07E0B"/>
    <w:rsid w:val="00C27D4C"/>
    <w:rsid w:val="00CE1187"/>
    <w:rsid w:val="00CF1DF9"/>
    <w:rsid w:val="00D83AEF"/>
    <w:rsid w:val="00D871DC"/>
    <w:rsid w:val="00D951F0"/>
    <w:rsid w:val="00D9755B"/>
    <w:rsid w:val="00DB4227"/>
    <w:rsid w:val="00E10ED8"/>
    <w:rsid w:val="00E12BB9"/>
    <w:rsid w:val="00E15B06"/>
    <w:rsid w:val="00E50F21"/>
    <w:rsid w:val="00E55B39"/>
    <w:rsid w:val="00EB0FDB"/>
    <w:rsid w:val="00F17F72"/>
    <w:rsid w:val="00F27C2A"/>
    <w:rsid w:val="00F47C2A"/>
    <w:rsid w:val="00F942CE"/>
    <w:rsid w:val="00FA15A6"/>
    <w:rsid w:val="00FA19DB"/>
    <w:rsid w:val="00FA51A5"/>
    <w:rsid w:val="00FB2CB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079B"/>
  <w15:chartTrackingRefBased/>
  <w15:docId w15:val="{BEBB5EC9-9153-494C-A9FF-15F866C2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1D0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D0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msonormal">
    <w:name w:val="x_msonormal"/>
    <w:basedOn w:val="Normal"/>
    <w:rsid w:val="008C6350"/>
    <w:rPr>
      <w:rFonts w:ascii="Calibri" w:eastAsiaTheme="minorHAns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85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Molinari</dc:creator>
  <cp:keywords/>
  <dc:description/>
  <cp:lastModifiedBy>Rynczak, Danielle I. (DMH)</cp:lastModifiedBy>
  <cp:revision>103</cp:revision>
  <dcterms:created xsi:type="dcterms:W3CDTF">2023-10-02T16:04:00Z</dcterms:created>
  <dcterms:modified xsi:type="dcterms:W3CDTF">2023-10-03T22:32:00Z</dcterms:modified>
</cp:coreProperties>
</file>